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XSpec="center" w:tblpY="1711"/>
        <w:tblW w:w="15630" w:type="dxa"/>
        <w:tblLayout w:type="fixed"/>
        <w:tblLook w:val="04A0" w:firstRow="1" w:lastRow="0" w:firstColumn="1" w:lastColumn="0" w:noHBand="0" w:noVBand="1"/>
      </w:tblPr>
      <w:tblGrid>
        <w:gridCol w:w="460"/>
        <w:gridCol w:w="1953"/>
        <w:gridCol w:w="1984"/>
        <w:gridCol w:w="1028"/>
        <w:gridCol w:w="1252"/>
        <w:gridCol w:w="1650"/>
        <w:gridCol w:w="1590"/>
        <w:gridCol w:w="1705"/>
        <w:gridCol w:w="1559"/>
        <w:gridCol w:w="1344"/>
        <w:gridCol w:w="1105"/>
      </w:tblGrid>
      <w:tr w:rsidR="00934EE3" w14:paraId="0813EB8E" w14:textId="77777777" w:rsidTr="0016753F">
        <w:trPr>
          <w:trHeight w:val="274"/>
        </w:trPr>
        <w:tc>
          <w:tcPr>
            <w:tcW w:w="15630" w:type="dxa"/>
            <w:gridSpan w:val="11"/>
          </w:tcPr>
          <w:p w14:paraId="321FC6A1" w14:textId="5BB583FB" w:rsidR="00934EE3" w:rsidRDefault="006C6223" w:rsidP="001675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ОДОД  - 2 мкрн. С 01.0</w:t>
            </w:r>
            <w:r w:rsidR="002C1E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.2023г.</w:t>
            </w:r>
          </w:p>
        </w:tc>
      </w:tr>
      <w:tr w:rsidR="00934EE3" w14:paraId="64BFD875" w14:textId="77777777" w:rsidTr="0016753F">
        <w:tc>
          <w:tcPr>
            <w:tcW w:w="460" w:type="dxa"/>
          </w:tcPr>
          <w:p w14:paraId="7F404A9F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53" w:type="dxa"/>
          </w:tcPr>
          <w:p w14:paraId="607BC420" w14:textId="77777777" w:rsidR="00934EE3" w:rsidRDefault="006C6223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Объединение</w:t>
            </w:r>
          </w:p>
        </w:tc>
        <w:tc>
          <w:tcPr>
            <w:tcW w:w="1984" w:type="dxa"/>
          </w:tcPr>
          <w:p w14:paraId="071FDDF7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педагог</w:t>
            </w:r>
          </w:p>
        </w:tc>
        <w:tc>
          <w:tcPr>
            <w:tcW w:w="1028" w:type="dxa"/>
          </w:tcPr>
          <w:p w14:paraId="6C92F424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нагрузка</w:t>
            </w:r>
          </w:p>
        </w:tc>
        <w:tc>
          <w:tcPr>
            <w:tcW w:w="1252" w:type="dxa"/>
          </w:tcPr>
          <w:p w14:paraId="5CACF7BF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помещение</w:t>
            </w:r>
          </w:p>
        </w:tc>
        <w:tc>
          <w:tcPr>
            <w:tcW w:w="1650" w:type="dxa"/>
          </w:tcPr>
          <w:p w14:paraId="72A93F2A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Понед.</w:t>
            </w:r>
          </w:p>
        </w:tc>
        <w:tc>
          <w:tcPr>
            <w:tcW w:w="1590" w:type="dxa"/>
          </w:tcPr>
          <w:p w14:paraId="61E913DC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1705" w:type="dxa"/>
          </w:tcPr>
          <w:p w14:paraId="45ABC473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Среда </w:t>
            </w:r>
          </w:p>
        </w:tc>
        <w:tc>
          <w:tcPr>
            <w:tcW w:w="1559" w:type="dxa"/>
          </w:tcPr>
          <w:p w14:paraId="699C4E56" w14:textId="77777777" w:rsidR="00934EE3" w:rsidRDefault="006C6223" w:rsidP="0016753F">
            <w:pPr>
              <w:widowControl w:val="0"/>
              <w:spacing w:after="0" w:line="240" w:lineRule="auto"/>
              <w:ind w:left="-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1344" w:type="dxa"/>
          </w:tcPr>
          <w:p w14:paraId="2C761BED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1105" w:type="dxa"/>
          </w:tcPr>
          <w:p w14:paraId="4A1A0F0A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</w:tr>
      <w:tr w:rsidR="00934EE3" w14:paraId="331BD311" w14:textId="77777777" w:rsidTr="0016753F">
        <w:tc>
          <w:tcPr>
            <w:tcW w:w="460" w:type="dxa"/>
          </w:tcPr>
          <w:p w14:paraId="2EDFFAF0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53" w:type="dxa"/>
          </w:tcPr>
          <w:p w14:paraId="61AA9B62" w14:textId="77777777" w:rsidR="00934EE3" w:rsidRDefault="006C6223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Волейбол</w:t>
            </w:r>
          </w:p>
          <w:p w14:paraId="6917E267" w14:textId="77777777" w:rsidR="00934EE3" w:rsidRDefault="006C6223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1-4 кл.</w:t>
            </w:r>
          </w:p>
        </w:tc>
        <w:tc>
          <w:tcPr>
            <w:tcW w:w="1984" w:type="dxa"/>
          </w:tcPr>
          <w:p w14:paraId="54558785" w14:textId="77777777" w:rsidR="00934EE3" w:rsidRDefault="006C6223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Михайлов Анатолий Александрович</w:t>
            </w:r>
          </w:p>
        </w:tc>
        <w:tc>
          <w:tcPr>
            <w:tcW w:w="1028" w:type="dxa"/>
          </w:tcPr>
          <w:p w14:paraId="703CEE0D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 часа</w:t>
            </w:r>
          </w:p>
          <w:p w14:paraId="6C8568C6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ОДО</w:t>
            </w:r>
          </w:p>
        </w:tc>
        <w:tc>
          <w:tcPr>
            <w:tcW w:w="1252" w:type="dxa"/>
          </w:tcPr>
          <w:p w14:paraId="55115E1A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Спортзал</w:t>
            </w:r>
          </w:p>
          <w:p w14:paraId="1653F41F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мкр-н №2</w:t>
            </w:r>
          </w:p>
          <w:p w14:paraId="2DC91996" w14:textId="77777777" w:rsidR="00934EE3" w:rsidRDefault="00934EE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14:paraId="16E75E8B" w14:textId="77777777" w:rsidR="00934EE3" w:rsidRDefault="00934EE3" w:rsidP="0016753F">
            <w:pPr>
              <w:widowControl w:val="0"/>
              <w:spacing w:after="0" w:line="240" w:lineRule="auto"/>
              <w:ind w:right="-122" w:hanging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14:paraId="4522C62C" w14:textId="77777777" w:rsidR="00934EE3" w:rsidRDefault="00934EE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14:paraId="051E9511" w14:textId="685366E3" w:rsidR="00934EE3" w:rsidRDefault="00934EE3" w:rsidP="0016753F">
            <w:pPr>
              <w:widowControl w:val="0"/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495AF6" w14:textId="77777777" w:rsidR="00934EE3" w:rsidRDefault="00934EE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3981596D" w14:textId="77777777" w:rsidR="008A55B1" w:rsidRDefault="008A55B1" w:rsidP="0016753F">
            <w:pPr>
              <w:widowControl w:val="0"/>
              <w:spacing w:after="0" w:line="240" w:lineRule="auto"/>
              <w:ind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16.00-16.40</w:t>
            </w:r>
          </w:p>
          <w:p w14:paraId="7633422A" w14:textId="325075C0" w:rsidR="00934EE3" w:rsidRDefault="008A55B1" w:rsidP="0016753F">
            <w:pPr>
              <w:widowControl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16.45-17.25</w:t>
            </w:r>
          </w:p>
        </w:tc>
        <w:tc>
          <w:tcPr>
            <w:tcW w:w="1105" w:type="dxa"/>
          </w:tcPr>
          <w:p w14:paraId="277E4B4F" w14:textId="77777777" w:rsidR="00934EE3" w:rsidRDefault="00934EE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EE3" w14:paraId="3B824948" w14:textId="77777777" w:rsidTr="0016753F">
        <w:tc>
          <w:tcPr>
            <w:tcW w:w="460" w:type="dxa"/>
          </w:tcPr>
          <w:p w14:paraId="4D7D03F3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53" w:type="dxa"/>
          </w:tcPr>
          <w:p w14:paraId="500D53C6" w14:textId="77777777" w:rsidR="00934EE3" w:rsidRDefault="006C6223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Футбол</w:t>
            </w:r>
          </w:p>
          <w:p w14:paraId="7B074297" w14:textId="72A12836" w:rsidR="00DE7596" w:rsidRDefault="006C6223" w:rsidP="001675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1-</w:t>
            </w:r>
            <w:r w:rsidR="00DE7596">
              <w:rPr>
                <w:rFonts w:ascii="Times New Roman" w:eastAsia="Calibri" w:hAnsi="Times New Roman" w:cs="Times New Roman"/>
                <w:b/>
              </w:rPr>
              <w:t>кл</w:t>
            </w:r>
          </w:p>
          <w:p w14:paraId="2A53AC3F" w14:textId="6555F836" w:rsidR="00934EE3" w:rsidRDefault="00DE7596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2-</w:t>
            </w:r>
            <w:r w:rsidR="006C6223">
              <w:rPr>
                <w:rFonts w:ascii="Times New Roman" w:eastAsia="Calibri" w:hAnsi="Times New Roman" w:cs="Times New Roman"/>
                <w:b/>
              </w:rPr>
              <w:t>4 кл</w:t>
            </w:r>
          </w:p>
        </w:tc>
        <w:tc>
          <w:tcPr>
            <w:tcW w:w="1984" w:type="dxa"/>
          </w:tcPr>
          <w:p w14:paraId="6703B424" w14:textId="77777777" w:rsidR="00934EE3" w:rsidRDefault="006C6223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Имангожин Мухтар</w:t>
            </w:r>
          </w:p>
          <w:p w14:paraId="1422BF51" w14:textId="77777777" w:rsidR="00934EE3" w:rsidRDefault="006C6223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Журерович</w:t>
            </w:r>
          </w:p>
        </w:tc>
        <w:tc>
          <w:tcPr>
            <w:tcW w:w="1028" w:type="dxa"/>
          </w:tcPr>
          <w:p w14:paraId="14125208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2 часа</w:t>
            </w:r>
          </w:p>
          <w:p w14:paraId="1DE1BAF3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ОДОД</w:t>
            </w:r>
          </w:p>
        </w:tc>
        <w:tc>
          <w:tcPr>
            <w:tcW w:w="1252" w:type="dxa"/>
          </w:tcPr>
          <w:p w14:paraId="77CDBF09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Спортзал</w:t>
            </w:r>
          </w:p>
          <w:p w14:paraId="2B26B667" w14:textId="77777777" w:rsidR="00934EE3" w:rsidRDefault="006C622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мкр-н №2</w:t>
            </w:r>
          </w:p>
          <w:p w14:paraId="07306A42" w14:textId="77777777" w:rsidR="00934EE3" w:rsidRDefault="00934EE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14:paraId="67691B79" w14:textId="77777777" w:rsidR="00934EE3" w:rsidRDefault="00934EE3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14:paraId="3F99658F" w14:textId="77777777" w:rsidR="00DE7596" w:rsidRDefault="00DE7596" w:rsidP="0016753F">
            <w:pPr>
              <w:widowControl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b/>
              </w:rPr>
            </w:pPr>
          </w:p>
          <w:p w14:paraId="464FE552" w14:textId="344B160B" w:rsidR="00934EE3" w:rsidRDefault="006C6223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13.40-14.20</w:t>
            </w:r>
          </w:p>
          <w:p w14:paraId="021D5801" w14:textId="77777777" w:rsidR="00934EE3" w:rsidRDefault="006C6223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14.30-15.10</w:t>
            </w:r>
          </w:p>
        </w:tc>
        <w:tc>
          <w:tcPr>
            <w:tcW w:w="1705" w:type="dxa"/>
          </w:tcPr>
          <w:p w14:paraId="3AC5D057" w14:textId="77777777" w:rsidR="00934EE3" w:rsidRDefault="00934EE3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1D6795E" w14:textId="77777777" w:rsidR="00934EE3" w:rsidRDefault="00934EE3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2BFADAE0" w14:textId="77777777" w:rsidR="00934EE3" w:rsidRDefault="00934EE3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14:paraId="51AB810A" w14:textId="77777777" w:rsidR="00934EE3" w:rsidRDefault="00934EE3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EFC" w14:paraId="66272F6E" w14:textId="77777777" w:rsidTr="0016753F">
        <w:tc>
          <w:tcPr>
            <w:tcW w:w="460" w:type="dxa"/>
          </w:tcPr>
          <w:p w14:paraId="1042112C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53" w:type="dxa"/>
          </w:tcPr>
          <w:p w14:paraId="5199796F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Бокс </w:t>
            </w:r>
          </w:p>
          <w:p w14:paraId="07D476DD" w14:textId="3D45504E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гр. 6. 1- кл.</w:t>
            </w:r>
          </w:p>
          <w:p w14:paraId="7CE0A019" w14:textId="0BF8E46C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гр. 7. 2-4 кл.</w:t>
            </w:r>
          </w:p>
        </w:tc>
        <w:tc>
          <w:tcPr>
            <w:tcW w:w="1984" w:type="dxa"/>
          </w:tcPr>
          <w:p w14:paraId="506AD88A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Имангожин Мухтар</w:t>
            </w:r>
          </w:p>
          <w:p w14:paraId="2E0210E8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Журерович</w:t>
            </w:r>
          </w:p>
        </w:tc>
        <w:tc>
          <w:tcPr>
            <w:tcW w:w="1028" w:type="dxa"/>
          </w:tcPr>
          <w:p w14:paraId="204F67E7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 часа ОДО</w:t>
            </w:r>
          </w:p>
          <w:p w14:paraId="2151D7AB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CB914A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2B919961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Спортзал</w:t>
            </w:r>
          </w:p>
          <w:p w14:paraId="0BB5DB62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мкр-н №2</w:t>
            </w:r>
          </w:p>
        </w:tc>
        <w:tc>
          <w:tcPr>
            <w:tcW w:w="1650" w:type="dxa"/>
          </w:tcPr>
          <w:p w14:paraId="5AADFA78" w14:textId="332F3988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гр. 6   (1 кл)</w:t>
            </w:r>
          </w:p>
          <w:p w14:paraId="5F6EAC74" w14:textId="3E901310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14.20-15.00</w:t>
            </w:r>
          </w:p>
          <w:p w14:paraId="33DAB655" w14:textId="5164F652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гр. 7  (2-4кл)</w:t>
            </w:r>
          </w:p>
          <w:p w14:paraId="6891ACB3" w14:textId="27CF9A5B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15.05-15.45</w:t>
            </w:r>
          </w:p>
        </w:tc>
        <w:tc>
          <w:tcPr>
            <w:tcW w:w="1590" w:type="dxa"/>
          </w:tcPr>
          <w:p w14:paraId="379B365B" w14:textId="77777777" w:rsidR="00CE4EFC" w:rsidRDefault="00CE4EFC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14:paraId="5881070A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8F7FD7F" w14:textId="77777777" w:rsidR="00CE4EFC" w:rsidRDefault="00CE4EFC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33F48A3D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гр. 6   (1 кл)</w:t>
            </w:r>
          </w:p>
          <w:p w14:paraId="4768161C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14.20-15.00</w:t>
            </w:r>
          </w:p>
          <w:p w14:paraId="7F2502BD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гр. 7  (2-4кл)</w:t>
            </w:r>
          </w:p>
          <w:p w14:paraId="591B81E0" w14:textId="49E7134E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15.05-15.45</w:t>
            </w:r>
          </w:p>
        </w:tc>
        <w:tc>
          <w:tcPr>
            <w:tcW w:w="1105" w:type="dxa"/>
          </w:tcPr>
          <w:p w14:paraId="0F525F85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EFC" w14:paraId="2B676466" w14:textId="77777777" w:rsidTr="0016753F">
        <w:trPr>
          <w:trHeight w:val="1136"/>
        </w:trPr>
        <w:tc>
          <w:tcPr>
            <w:tcW w:w="460" w:type="dxa"/>
          </w:tcPr>
          <w:p w14:paraId="08537F0F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53" w:type="dxa"/>
          </w:tcPr>
          <w:p w14:paraId="063E0BBD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Ритмопластика</w:t>
            </w:r>
          </w:p>
          <w:p w14:paraId="1555085C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 гр. младшая</w:t>
            </w:r>
          </w:p>
          <w:p w14:paraId="7A2E7BD3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Хореография</w:t>
            </w:r>
          </w:p>
          <w:p w14:paraId="645135A7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 гр. средняя</w:t>
            </w:r>
          </w:p>
        </w:tc>
        <w:tc>
          <w:tcPr>
            <w:tcW w:w="1984" w:type="dxa"/>
          </w:tcPr>
          <w:p w14:paraId="1A842601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Гунченко Марина Александровна</w:t>
            </w:r>
          </w:p>
        </w:tc>
        <w:tc>
          <w:tcPr>
            <w:tcW w:w="1028" w:type="dxa"/>
          </w:tcPr>
          <w:p w14:paraId="5AB2C223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 часа</w:t>
            </w:r>
          </w:p>
          <w:p w14:paraId="16CEA763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ОДО</w:t>
            </w:r>
          </w:p>
        </w:tc>
        <w:tc>
          <w:tcPr>
            <w:tcW w:w="1252" w:type="dxa"/>
          </w:tcPr>
          <w:p w14:paraId="10F83F4F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Спортзал</w:t>
            </w:r>
          </w:p>
          <w:p w14:paraId="1EA171F9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мкр-н №2</w:t>
            </w:r>
          </w:p>
        </w:tc>
        <w:tc>
          <w:tcPr>
            <w:tcW w:w="1650" w:type="dxa"/>
          </w:tcPr>
          <w:p w14:paraId="4C5555B3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 гр. (1 кл)</w:t>
            </w:r>
          </w:p>
          <w:p w14:paraId="00C592BE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12.50-13.30</w:t>
            </w:r>
          </w:p>
          <w:p w14:paraId="369B26EA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2гр (2-4 кл)</w:t>
            </w:r>
          </w:p>
          <w:p w14:paraId="3161630E" w14:textId="69EBDECA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13.35-14.15</w:t>
            </w:r>
          </w:p>
        </w:tc>
        <w:tc>
          <w:tcPr>
            <w:tcW w:w="1590" w:type="dxa"/>
          </w:tcPr>
          <w:p w14:paraId="0021CDC2" w14:textId="77777777" w:rsidR="00CE4EFC" w:rsidRDefault="00CE4EFC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14:paraId="2BDF2B66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B90AA12" w14:textId="77777777" w:rsidR="00CE4EFC" w:rsidRDefault="00CE4EFC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11DC14AD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 гр. (1 кл)</w:t>
            </w:r>
          </w:p>
          <w:p w14:paraId="4311E9CB" w14:textId="58CBF1D9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12.50-13.30</w:t>
            </w:r>
          </w:p>
          <w:p w14:paraId="2142EC63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2гр (2-4 кл)</w:t>
            </w:r>
          </w:p>
          <w:p w14:paraId="54165D3F" w14:textId="76CAF14A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13.35-14.15</w:t>
            </w:r>
          </w:p>
        </w:tc>
        <w:tc>
          <w:tcPr>
            <w:tcW w:w="1105" w:type="dxa"/>
          </w:tcPr>
          <w:p w14:paraId="79040CAE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EFC" w14:paraId="1FF49726" w14:textId="77777777" w:rsidTr="0016753F">
        <w:trPr>
          <w:trHeight w:val="1046"/>
        </w:trPr>
        <w:tc>
          <w:tcPr>
            <w:tcW w:w="460" w:type="dxa"/>
          </w:tcPr>
          <w:p w14:paraId="38837A31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53" w:type="dxa"/>
          </w:tcPr>
          <w:p w14:paraId="26F37B2D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Шахматы</w:t>
            </w:r>
          </w:p>
          <w:p w14:paraId="65C92ADD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 гр. 1 й кл</w:t>
            </w:r>
          </w:p>
          <w:p w14:paraId="717E3EFE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 гр. 2-4 кл</w:t>
            </w:r>
          </w:p>
        </w:tc>
        <w:tc>
          <w:tcPr>
            <w:tcW w:w="1984" w:type="dxa"/>
          </w:tcPr>
          <w:p w14:paraId="134386E5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Крюков </w:t>
            </w:r>
          </w:p>
          <w:p w14:paraId="209AB2F8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Михаил Яковлевич</w:t>
            </w:r>
          </w:p>
        </w:tc>
        <w:tc>
          <w:tcPr>
            <w:tcW w:w="1028" w:type="dxa"/>
          </w:tcPr>
          <w:p w14:paraId="69D09B46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4 часа</w:t>
            </w:r>
          </w:p>
          <w:p w14:paraId="02E1BBB4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ОДО</w:t>
            </w:r>
          </w:p>
        </w:tc>
        <w:tc>
          <w:tcPr>
            <w:tcW w:w="1252" w:type="dxa"/>
          </w:tcPr>
          <w:p w14:paraId="28EA91C1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Мкр-н №2 Кабинет музыки</w:t>
            </w:r>
          </w:p>
        </w:tc>
        <w:tc>
          <w:tcPr>
            <w:tcW w:w="1650" w:type="dxa"/>
          </w:tcPr>
          <w:p w14:paraId="49E656C8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14:paraId="249C13F2" w14:textId="77777777" w:rsidR="00CE4EFC" w:rsidRDefault="00CE4EFC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14:paraId="12B5E3DD" w14:textId="77777777" w:rsidR="00CE4EFC" w:rsidRDefault="00CE4EFC" w:rsidP="0016753F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3 группа</w:t>
            </w:r>
          </w:p>
          <w:p w14:paraId="66F34A8F" w14:textId="0C4D4F4C" w:rsidR="00CE4EFC" w:rsidRDefault="00CE4EFC" w:rsidP="0016753F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14.30-15.10        </w:t>
            </w:r>
          </w:p>
          <w:p w14:paraId="1E802F69" w14:textId="2D57E7EC" w:rsidR="00CE4EFC" w:rsidRDefault="00CE4EFC" w:rsidP="0016753F">
            <w:pPr>
              <w:widowControl w:val="0"/>
              <w:spacing w:after="0" w:line="240" w:lineRule="auto"/>
              <w:ind w:right="-106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4 группа 15.30-16.10</w:t>
            </w:r>
          </w:p>
          <w:p w14:paraId="36A7925B" w14:textId="77777777" w:rsidR="00CE4EFC" w:rsidRDefault="00CE4EFC" w:rsidP="0016753F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5A68446" w14:textId="77777777" w:rsidR="00CE4EFC" w:rsidRDefault="00CE4EFC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702D5BC0" w14:textId="77777777" w:rsidR="00CE4EFC" w:rsidRDefault="00CE4EFC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14:paraId="1725CB4A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77" w14:paraId="1AC2954E" w14:textId="77777777" w:rsidTr="0016753F">
        <w:trPr>
          <w:trHeight w:val="1046"/>
        </w:trPr>
        <w:tc>
          <w:tcPr>
            <w:tcW w:w="460" w:type="dxa"/>
          </w:tcPr>
          <w:p w14:paraId="3CABA948" w14:textId="35E698BE" w:rsidR="00E33D77" w:rsidRDefault="00E33D77" w:rsidP="001675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53" w:type="dxa"/>
          </w:tcPr>
          <w:p w14:paraId="2BA1AB51" w14:textId="77777777" w:rsidR="00E33D77" w:rsidRDefault="00E33D77" w:rsidP="001675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Театральная</w:t>
            </w:r>
          </w:p>
          <w:p w14:paraId="208A10CA" w14:textId="5484D5E3" w:rsidR="00E33D77" w:rsidRDefault="00E33D77" w:rsidP="001675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студия</w:t>
            </w:r>
          </w:p>
        </w:tc>
        <w:tc>
          <w:tcPr>
            <w:tcW w:w="1984" w:type="dxa"/>
          </w:tcPr>
          <w:p w14:paraId="6BB2E2DB" w14:textId="6211F5E8" w:rsidR="00E33D77" w:rsidRDefault="00E33D77" w:rsidP="0016753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Кавелина Кристина Валерьена</w:t>
            </w:r>
          </w:p>
        </w:tc>
        <w:tc>
          <w:tcPr>
            <w:tcW w:w="1028" w:type="dxa"/>
          </w:tcPr>
          <w:p w14:paraId="48B5E4B8" w14:textId="5FF31AC9" w:rsidR="00E33D77" w:rsidRDefault="00876125" w:rsidP="001675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33D77">
              <w:rPr>
                <w:rFonts w:ascii="Times New Roman" w:eastAsia="Calibri" w:hAnsi="Times New Roman" w:cs="Times New Roman"/>
              </w:rPr>
              <w:t xml:space="preserve"> часа ОДО</w:t>
            </w:r>
          </w:p>
        </w:tc>
        <w:tc>
          <w:tcPr>
            <w:tcW w:w="1252" w:type="dxa"/>
          </w:tcPr>
          <w:p w14:paraId="051435BF" w14:textId="2D14797A" w:rsidR="00E33D77" w:rsidRDefault="00E33D77" w:rsidP="001675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Мкр-н №2 Кабинет музыки</w:t>
            </w:r>
          </w:p>
        </w:tc>
        <w:tc>
          <w:tcPr>
            <w:tcW w:w="1650" w:type="dxa"/>
          </w:tcPr>
          <w:p w14:paraId="687897E8" w14:textId="77777777" w:rsidR="00876125" w:rsidRDefault="00876125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1-е кл.</w:t>
            </w:r>
          </w:p>
          <w:p w14:paraId="486DB8B8" w14:textId="41273780" w:rsidR="00E33D77" w:rsidRDefault="00E33D77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612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7612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876125">
              <w:rPr>
                <w:rFonts w:ascii="Times New Roman" w:hAnsi="Times New Roman" w:cs="Times New Roman"/>
                <w:b/>
              </w:rPr>
              <w:t>2.3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14:paraId="1888F268" w14:textId="7BDEA3EB" w:rsidR="00876125" w:rsidRDefault="00876125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 кл.</w:t>
            </w:r>
          </w:p>
          <w:p w14:paraId="735E9E20" w14:textId="44746A85" w:rsidR="00876125" w:rsidRDefault="00876125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12.40-13.20</w:t>
            </w:r>
          </w:p>
        </w:tc>
        <w:tc>
          <w:tcPr>
            <w:tcW w:w="1590" w:type="dxa"/>
          </w:tcPr>
          <w:p w14:paraId="0FE5253E" w14:textId="77777777" w:rsidR="00E33D77" w:rsidRDefault="00E33D77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14:paraId="64D2797D" w14:textId="77777777" w:rsidR="00E33D77" w:rsidRDefault="00E33D77" w:rsidP="0016753F">
            <w:pPr>
              <w:widowControl w:val="0"/>
              <w:spacing w:after="0" w:line="240" w:lineRule="auto"/>
              <w:ind w:right="-106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98B9290" w14:textId="77777777" w:rsidR="00E33D77" w:rsidRDefault="00E33D77" w:rsidP="0016753F">
            <w:pPr>
              <w:widowControl w:val="0"/>
              <w:spacing w:after="0" w:line="240" w:lineRule="auto"/>
              <w:ind w:left="-102" w:right="-104" w:hanging="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7A829C90" w14:textId="77777777" w:rsidR="00E33D77" w:rsidRDefault="00E33D77" w:rsidP="0016753F">
            <w:pPr>
              <w:widowControl w:val="0"/>
              <w:spacing w:after="0" w:line="240" w:lineRule="auto"/>
              <w:ind w:left="-101" w:right="-10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14:paraId="7FBD430F" w14:textId="77777777" w:rsidR="00E33D77" w:rsidRDefault="00E33D77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EFC" w14:paraId="0573D016" w14:textId="77777777" w:rsidTr="0016753F">
        <w:trPr>
          <w:trHeight w:val="71"/>
        </w:trPr>
        <w:tc>
          <w:tcPr>
            <w:tcW w:w="460" w:type="dxa"/>
          </w:tcPr>
          <w:p w14:paraId="0557484D" w14:textId="143A6B1B" w:rsidR="00CE4EFC" w:rsidRDefault="00E33D77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953" w:type="dxa"/>
          </w:tcPr>
          <w:p w14:paraId="007D6DFF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Гимнастика для девочек </w:t>
            </w:r>
          </w:p>
          <w:p w14:paraId="66F16FB4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 группа </w:t>
            </w:r>
          </w:p>
          <w:p w14:paraId="575742B4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3,5-5 лет</w:t>
            </w:r>
          </w:p>
          <w:p w14:paraId="1FBD1ADE" w14:textId="2D669C01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 группа</w:t>
            </w:r>
            <w:r w:rsidR="00E33D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6-8 лет</w:t>
            </w:r>
          </w:p>
        </w:tc>
        <w:tc>
          <w:tcPr>
            <w:tcW w:w="1984" w:type="dxa"/>
          </w:tcPr>
          <w:p w14:paraId="34BC6914" w14:textId="77777777" w:rsidR="00CE4EFC" w:rsidRDefault="00CE4EFC" w:rsidP="00167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ФОК «Нева» Осадчий Екатерина</w:t>
            </w:r>
          </w:p>
          <w:p w14:paraId="3B17E11C" w14:textId="77777777" w:rsidR="00CE4EFC" w:rsidRDefault="00CE4EFC" w:rsidP="0016753F">
            <w:pPr>
              <w:widowControl w:val="0"/>
              <w:spacing w:after="0" w:line="240" w:lineRule="auto"/>
              <w:ind w:left="-77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Евгеньевна</w:t>
            </w:r>
          </w:p>
        </w:tc>
        <w:tc>
          <w:tcPr>
            <w:tcW w:w="1028" w:type="dxa"/>
          </w:tcPr>
          <w:p w14:paraId="1E23B588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12 часов</w:t>
            </w:r>
          </w:p>
        </w:tc>
        <w:tc>
          <w:tcPr>
            <w:tcW w:w="1252" w:type="dxa"/>
          </w:tcPr>
          <w:p w14:paraId="5AF7EB63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Спорт зал </w:t>
            </w:r>
          </w:p>
        </w:tc>
        <w:tc>
          <w:tcPr>
            <w:tcW w:w="1650" w:type="dxa"/>
          </w:tcPr>
          <w:p w14:paraId="740E0BA7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гимнастика</w:t>
            </w:r>
          </w:p>
          <w:p w14:paraId="59E20BF0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16.00-18.30</w:t>
            </w:r>
          </w:p>
          <w:p w14:paraId="4FF0E335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14:paraId="67494D1B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14:paraId="021FF162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гимнастика 19.00-21.00</w:t>
            </w:r>
          </w:p>
          <w:p w14:paraId="1E7BF7A6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4D853E1" w14:textId="77777777" w:rsidR="00CE4EFC" w:rsidRDefault="00CE4EFC" w:rsidP="0016753F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4A16AE89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Гимнас-тика</w:t>
            </w:r>
          </w:p>
          <w:p w14:paraId="6332A8C4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16.00-19.00</w:t>
            </w:r>
          </w:p>
        </w:tc>
        <w:tc>
          <w:tcPr>
            <w:tcW w:w="1105" w:type="dxa"/>
          </w:tcPr>
          <w:p w14:paraId="29814FBB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Гимнас-тика</w:t>
            </w:r>
          </w:p>
          <w:p w14:paraId="60DC7B52" w14:textId="77777777" w:rsidR="00CE4EFC" w:rsidRDefault="00CE4EFC" w:rsidP="001675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13.00-16.00</w:t>
            </w:r>
          </w:p>
        </w:tc>
      </w:tr>
    </w:tbl>
    <w:p w14:paraId="097CC258" w14:textId="77777777" w:rsidR="00934EE3" w:rsidRDefault="00934EE3"/>
    <w:sectPr w:rsidR="00934EE3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E3"/>
    <w:rsid w:val="0016753F"/>
    <w:rsid w:val="002C1E1F"/>
    <w:rsid w:val="006C6223"/>
    <w:rsid w:val="00825DC7"/>
    <w:rsid w:val="00876125"/>
    <w:rsid w:val="008A55B1"/>
    <w:rsid w:val="00934EE3"/>
    <w:rsid w:val="00B816DA"/>
    <w:rsid w:val="00CE4EFC"/>
    <w:rsid w:val="00DE7596"/>
    <w:rsid w:val="00E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2A58"/>
  <w15:docId w15:val="{E36D1E10-E1E6-49D3-BABF-69055FDD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59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uiPriority w:val="39"/>
    <w:rsid w:val="0000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SuperKids</cp:lastModifiedBy>
  <cp:revision>25</cp:revision>
  <cp:lastPrinted>2023-09-18T07:18:00Z</cp:lastPrinted>
  <dcterms:created xsi:type="dcterms:W3CDTF">2022-09-02T14:01:00Z</dcterms:created>
  <dcterms:modified xsi:type="dcterms:W3CDTF">2023-09-18T12:08:00Z</dcterms:modified>
  <dc:language>ru-RU</dc:language>
</cp:coreProperties>
</file>